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90CA8" w14:textId="6A745CA2" w:rsidR="00B217A0" w:rsidRPr="005537CC" w:rsidRDefault="00DE4F03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</w:pPr>
      <w:bookmarkStart w:id="0" w:name="_GoBack"/>
      <w:bookmarkEnd w:id="0"/>
      <w:r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  <w:t>EN LO PRINCIPAL: DESCARGOS</w:t>
      </w:r>
      <w:r w:rsidR="00B217A0" w:rsidRPr="005537CC"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  <w:t>.</w:t>
      </w:r>
    </w:p>
    <w:p w14:paraId="17865E64" w14:textId="1C1C91B5" w:rsidR="00B217A0" w:rsidRPr="005537CC" w:rsidRDefault="00B217A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</w:pPr>
      <w:r w:rsidRPr="005537CC"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  <w:t>OTROSÍ: ACOMPAÑA</w:t>
      </w:r>
      <w:r w:rsidR="005537CC"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  <w:t>.</w:t>
      </w:r>
    </w:p>
    <w:p w14:paraId="0F0E8494" w14:textId="77777777" w:rsidR="00695D2C" w:rsidRDefault="00B217A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</w:pPr>
      <w:r w:rsidRPr="005537CC"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  <w:tab/>
      </w:r>
      <w:r w:rsidRPr="005537CC"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  <w:tab/>
      </w:r>
      <w:r w:rsidRPr="005537CC"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  <w:tab/>
      </w:r>
    </w:p>
    <w:p w14:paraId="18DFD488" w14:textId="3B00E19B" w:rsidR="00B217A0" w:rsidRPr="00DE4F03" w:rsidRDefault="00B217A0" w:rsidP="00695D2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 w:cs="Arial"/>
          <w:b/>
          <w:color w:val="201F1E"/>
          <w:sz w:val="23"/>
          <w:szCs w:val="23"/>
          <w:u w:val="single"/>
          <w:bdr w:val="none" w:sz="0" w:space="0" w:color="auto" w:frame="1"/>
        </w:rPr>
      </w:pPr>
      <w:r w:rsidRPr="00DE4F03">
        <w:rPr>
          <w:rFonts w:ascii="Verdana" w:hAnsi="Verdana" w:cs="Arial"/>
          <w:b/>
          <w:color w:val="201F1E"/>
          <w:sz w:val="23"/>
          <w:szCs w:val="23"/>
          <w:u w:val="single"/>
          <w:bdr w:val="none" w:sz="0" w:space="0" w:color="auto" w:frame="1"/>
        </w:rPr>
        <w:t>S. J. DE POLICIA LOCAL DE EL TABO</w:t>
      </w:r>
      <w:r w:rsidR="005537CC" w:rsidRPr="00DE4F03">
        <w:rPr>
          <w:rFonts w:ascii="Verdana" w:hAnsi="Verdana" w:cs="Arial"/>
          <w:b/>
          <w:color w:val="201F1E"/>
          <w:sz w:val="23"/>
          <w:szCs w:val="23"/>
          <w:u w:val="single"/>
          <w:bdr w:val="none" w:sz="0" w:space="0" w:color="auto" w:frame="1"/>
        </w:rPr>
        <w:t>.</w:t>
      </w:r>
    </w:p>
    <w:p w14:paraId="5DE933B4" w14:textId="77777777" w:rsidR="00B217A0" w:rsidRPr="00DE4F03" w:rsidRDefault="00B217A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3"/>
          <w:szCs w:val="23"/>
          <w:u w:val="single"/>
          <w:bdr w:val="none" w:sz="0" w:space="0" w:color="auto" w:frame="1"/>
        </w:rPr>
      </w:pPr>
    </w:p>
    <w:p w14:paraId="56717979" w14:textId="77777777" w:rsidR="00B217A0" w:rsidRDefault="00B217A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</w:pPr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ab/>
      </w:r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ab/>
      </w:r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ab/>
        <w:t>___________________________ (nombre completo), ______________ (actividad u oficio), C. de I. ______________, celular N°______________, con domicilio en ______________________________, en el proceso ROL ___/____a SS. respetuosamente digo:</w:t>
      </w:r>
    </w:p>
    <w:p w14:paraId="16D1BB4F" w14:textId="5B86236A" w:rsidR="00B217A0" w:rsidRDefault="00B217A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</w:pPr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ab/>
      </w:r>
      <w:r w:rsidR="00DE4F03">
        <w:rPr>
          <w:rFonts w:ascii="Verdana" w:hAnsi="Verdana" w:cs="Arial"/>
          <w:bCs/>
          <w:color w:val="201F1E"/>
          <w:sz w:val="23"/>
          <w:szCs w:val="23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555B">
        <w:rPr>
          <w:rFonts w:ascii="Verdana" w:hAnsi="Verdana" w:cs="Arial"/>
          <w:bCs/>
          <w:color w:val="201F1E"/>
          <w:sz w:val="23"/>
          <w:szCs w:val="23"/>
          <w:bdr w:val="none" w:sz="0" w:space="0" w:color="auto" w:frame="1"/>
        </w:rPr>
        <w:t>_______________________________</w:t>
      </w:r>
    </w:p>
    <w:p w14:paraId="2ABE1672" w14:textId="64FE7F4A" w:rsidR="00695D2C" w:rsidRDefault="00695D2C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</w:pPr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 xml:space="preserve">En mérito de lo expuesto, ruego a su Señoría </w:t>
      </w:r>
      <w:r w:rsidR="0065555B"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 xml:space="preserve">que mis descargos se tengan presente al momento de dictar la sentencia en estos autos. </w:t>
      </w:r>
    </w:p>
    <w:p w14:paraId="3F7F59E9" w14:textId="77777777" w:rsidR="0065555B" w:rsidRDefault="0065555B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</w:pPr>
    </w:p>
    <w:p w14:paraId="15577E31" w14:textId="5DCA933C" w:rsidR="0065555B" w:rsidRDefault="0065555B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</w:pPr>
      <w:r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  <w:t>POR TANTO.,</w:t>
      </w:r>
    </w:p>
    <w:p w14:paraId="070B86D1" w14:textId="07E3588B" w:rsidR="005537CC" w:rsidRDefault="005537CC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</w:pPr>
      <w:r w:rsidRPr="00907EE0"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  <w:t>RUEGO A SS.:</w:t>
      </w:r>
      <w:r w:rsidR="0065555B"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 xml:space="preserve"> Acceder a lo solicitado</w:t>
      </w:r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>.</w:t>
      </w:r>
    </w:p>
    <w:p w14:paraId="13A915D1" w14:textId="77777777" w:rsidR="0065555B" w:rsidRDefault="0065555B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</w:pPr>
    </w:p>
    <w:p w14:paraId="603FAD7B" w14:textId="300FEDA5" w:rsidR="005537CC" w:rsidRDefault="005537CC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</w:pPr>
      <w:r w:rsidRPr="00907EE0"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  <w:t>OTROSÍ:</w:t>
      </w:r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 xml:space="preserve"> Sírvase SS. tener por</w:t>
      </w:r>
      <w:r w:rsidR="00DE4F03"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 xml:space="preserve"> acompañados los siguientes documentos: </w:t>
      </w:r>
    </w:p>
    <w:p w14:paraId="6E862BF7" w14:textId="77777777" w:rsidR="0065555B" w:rsidRDefault="0065555B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</w:pPr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>1</w:t>
      </w:r>
      <w:r w:rsidR="001B25E3"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>.</w:t>
      </w:r>
      <w:r w:rsidR="00DE4F03"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>__________________________________________________________</w:t>
      </w:r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>2</w:t>
      </w:r>
      <w:r w:rsidR="001B25E3"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>.</w:t>
      </w:r>
      <w:r w:rsidR="00DE4F03"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>__________________________________________________________</w:t>
      </w:r>
    </w:p>
    <w:p w14:paraId="05EF324F" w14:textId="51E1C836" w:rsidR="005537CC" w:rsidRDefault="0065555B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</w:pPr>
      <w:r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>3</w:t>
      </w:r>
      <w:r w:rsidR="001B25E3"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>.</w:t>
      </w:r>
      <w:r w:rsidR="00DE4F03"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  <w:t>__________________________________________________________</w:t>
      </w:r>
    </w:p>
    <w:p w14:paraId="4469C662" w14:textId="77777777" w:rsidR="00907EE0" w:rsidRDefault="00907EE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b/>
          <w:color w:val="201F1E"/>
          <w:sz w:val="23"/>
          <w:szCs w:val="23"/>
          <w:bdr w:val="none" w:sz="0" w:space="0" w:color="auto" w:frame="1"/>
        </w:rPr>
      </w:pPr>
    </w:p>
    <w:p w14:paraId="1241C0A4" w14:textId="69546DD3" w:rsidR="00907EE0" w:rsidRPr="00A53770" w:rsidRDefault="00907EE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b/>
          <w:color w:val="201F1E"/>
          <w:sz w:val="16"/>
          <w:szCs w:val="16"/>
          <w:bdr w:val="none" w:sz="0" w:space="0" w:color="auto" w:frame="1"/>
        </w:rPr>
      </w:pPr>
      <w:r w:rsidRPr="00A53770">
        <w:rPr>
          <w:rFonts w:ascii="Verdana" w:hAnsi="Verdana" w:cs="Arial"/>
          <w:b/>
          <w:color w:val="201F1E"/>
          <w:sz w:val="16"/>
          <w:szCs w:val="16"/>
          <w:bdr w:val="none" w:sz="0" w:space="0" w:color="auto" w:frame="1"/>
        </w:rPr>
        <w:t>NOMBRE:</w:t>
      </w:r>
    </w:p>
    <w:p w14:paraId="20EAF11B" w14:textId="67062100" w:rsidR="00907EE0" w:rsidRPr="00A53770" w:rsidRDefault="00907EE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b/>
          <w:color w:val="201F1E"/>
          <w:sz w:val="16"/>
          <w:szCs w:val="16"/>
          <w:bdr w:val="none" w:sz="0" w:space="0" w:color="auto" w:frame="1"/>
        </w:rPr>
      </w:pPr>
      <w:r w:rsidRPr="00A53770">
        <w:rPr>
          <w:rFonts w:ascii="Verdana" w:hAnsi="Verdana" w:cs="Arial"/>
          <w:b/>
          <w:color w:val="201F1E"/>
          <w:sz w:val="16"/>
          <w:szCs w:val="16"/>
          <w:bdr w:val="none" w:sz="0" w:space="0" w:color="auto" w:frame="1"/>
        </w:rPr>
        <w:t>C. de I.:</w:t>
      </w:r>
    </w:p>
    <w:p w14:paraId="08A355EB" w14:textId="61829329" w:rsidR="005537CC" w:rsidRPr="00A53770" w:rsidRDefault="00907EE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b/>
          <w:color w:val="201F1E"/>
          <w:sz w:val="16"/>
          <w:szCs w:val="16"/>
          <w:bdr w:val="none" w:sz="0" w:space="0" w:color="auto" w:frame="1"/>
        </w:rPr>
      </w:pPr>
      <w:r w:rsidRPr="00A53770">
        <w:rPr>
          <w:rFonts w:ascii="Verdana" w:hAnsi="Verdana" w:cs="Arial"/>
          <w:b/>
          <w:color w:val="201F1E"/>
          <w:sz w:val="16"/>
          <w:szCs w:val="16"/>
          <w:bdr w:val="none" w:sz="0" w:space="0" w:color="auto" w:frame="1"/>
        </w:rPr>
        <w:t xml:space="preserve">FIRMA: </w:t>
      </w:r>
    </w:p>
    <w:p w14:paraId="7D23D057" w14:textId="77777777" w:rsidR="00B217A0" w:rsidRDefault="00B217A0" w:rsidP="005537C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Verdana" w:hAnsi="Verdana" w:cs="Arial"/>
          <w:color w:val="201F1E"/>
          <w:sz w:val="23"/>
          <w:szCs w:val="23"/>
          <w:bdr w:val="none" w:sz="0" w:space="0" w:color="auto" w:frame="1"/>
        </w:rPr>
      </w:pPr>
    </w:p>
    <w:sectPr w:rsidR="00B217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A0"/>
    <w:rsid w:val="00022CFD"/>
    <w:rsid w:val="001B25E3"/>
    <w:rsid w:val="005537CC"/>
    <w:rsid w:val="0065555B"/>
    <w:rsid w:val="00695D2C"/>
    <w:rsid w:val="00907EE0"/>
    <w:rsid w:val="00A229CF"/>
    <w:rsid w:val="00A53770"/>
    <w:rsid w:val="00B217A0"/>
    <w:rsid w:val="00D10ABC"/>
    <w:rsid w:val="00DE4F03"/>
    <w:rsid w:val="00F0421B"/>
    <w:rsid w:val="00FA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D6A0D8"/>
  <w15:chartTrackingRefBased/>
  <w15:docId w15:val="{46299B8A-D6AA-4B03-B867-B81356B1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Juez</dc:creator>
  <cp:keywords/>
  <dc:description/>
  <cp:lastModifiedBy>Juez</cp:lastModifiedBy>
  <cp:revision>2</cp:revision>
  <dcterms:created xsi:type="dcterms:W3CDTF">2021-06-24T16:48:00Z</dcterms:created>
  <dcterms:modified xsi:type="dcterms:W3CDTF">2021-06-24T16:48:00Z</dcterms:modified>
</cp:coreProperties>
</file>