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27A8" w14:textId="77777777" w:rsidR="00E36E2C" w:rsidRDefault="00E36E2C" w:rsidP="006D5231">
      <w:pPr>
        <w:jc w:val="center"/>
        <w:rPr>
          <w:b/>
          <w:bCs/>
        </w:rPr>
      </w:pPr>
    </w:p>
    <w:p w14:paraId="7CC61271" w14:textId="3657C39B" w:rsidR="00957FC3" w:rsidRPr="00311237" w:rsidRDefault="00957FC3" w:rsidP="006D5231">
      <w:pPr>
        <w:jc w:val="center"/>
        <w:rPr>
          <w:b/>
          <w:bCs/>
          <w:sz w:val="24"/>
          <w:szCs w:val="24"/>
        </w:rPr>
      </w:pPr>
      <w:r w:rsidRPr="00311237">
        <w:rPr>
          <w:b/>
          <w:bCs/>
          <w:sz w:val="24"/>
          <w:szCs w:val="24"/>
        </w:rPr>
        <w:t xml:space="preserve">Formulario </w:t>
      </w:r>
      <w:r w:rsidR="00C579C9" w:rsidRPr="00311237">
        <w:rPr>
          <w:b/>
          <w:bCs/>
          <w:sz w:val="24"/>
          <w:szCs w:val="24"/>
        </w:rPr>
        <w:t xml:space="preserve">Único </w:t>
      </w:r>
      <w:r w:rsidRPr="00311237">
        <w:rPr>
          <w:b/>
          <w:bCs/>
          <w:sz w:val="24"/>
          <w:szCs w:val="24"/>
        </w:rPr>
        <w:t>de Postulación</w:t>
      </w:r>
      <w:r w:rsidR="00023E2B" w:rsidRPr="00311237">
        <w:rPr>
          <w:b/>
          <w:bCs/>
          <w:sz w:val="24"/>
          <w:szCs w:val="24"/>
        </w:rPr>
        <w:t xml:space="preserve"> (FU</w:t>
      </w:r>
      <w:r w:rsidR="00C579C9" w:rsidRPr="00311237">
        <w:rPr>
          <w:b/>
          <w:bCs/>
          <w:sz w:val="24"/>
          <w:szCs w:val="24"/>
        </w:rPr>
        <w:t>P</w:t>
      </w:r>
      <w:r w:rsidR="00023E2B" w:rsidRPr="00311237">
        <w:rPr>
          <w:b/>
          <w:bCs/>
          <w:sz w:val="24"/>
          <w:szCs w:val="24"/>
        </w:rPr>
        <w:t>)</w:t>
      </w:r>
    </w:p>
    <w:p w14:paraId="5D804086" w14:textId="21BEFF3A" w:rsidR="00957FC3" w:rsidRPr="00311237" w:rsidRDefault="00023E2B" w:rsidP="00023E2B">
      <w:pPr>
        <w:jc w:val="center"/>
        <w:rPr>
          <w:b/>
          <w:bCs/>
          <w:sz w:val="24"/>
          <w:szCs w:val="24"/>
        </w:rPr>
      </w:pPr>
      <w:r w:rsidRPr="00311237">
        <w:rPr>
          <w:b/>
          <w:bCs/>
          <w:sz w:val="24"/>
          <w:szCs w:val="24"/>
        </w:rPr>
        <w:t xml:space="preserve">Concurso de Cortometraje Gustavo </w:t>
      </w:r>
      <w:r w:rsidR="004908B0" w:rsidRPr="00311237">
        <w:rPr>
          <w:b/>
          <w:bCs/>
          <w:sz w:val="24"/>
          <w:szCs w:val="24"/>
        </w:rPr>
        <w:t>Frías</w:t>
      </w:r>
      <w:r w:rsidR="00953271">
        <w:rPr>
          <w:b/>
          <w:bCs/>
          <w:sz w:val="24"/>
          <w:szCs w:val="24"/>
        </w:rPr>
        <w:t>, Visión corto</w:t>
      </w:r>
      <w:r w:rsidR="004908B0" w:rsidRPr="00311237">
        <w:rPr>
          <w:b/>
          <w:bCs/>
          <w:sz w:val="24"/>
          <w:szCs w:val="24"/>
        </w:rPr>
        <w:t xml:space="preserve"> </w:t>
      </w:r>
      <w:r w:rsidR="00C579C9" w:rsidRPr="00311237">
        <w:rPr>
          <w:b/>
          <w:bCs/>
          <w:sz w:val="24"/>
          <w:szCs w:val="24"/>
        </w:rPr>
        <w:t>202</w:t>
      </w:r>
      <w:r w:rsidR="00F36C39">
        <w:rPr>
          <w:b/>
          <w:bCs/>
          <w:sz w:val="24"/>
          <w:szCs w:val="24"/>
        </w:rPr>
        <w:t>4</w:t>
      </w:r>
    </w:p>
    <w:p w14:paraId="5EFDBB37" w14:textId="77777777" w:rsidR="00903F4E" w:rsidRPr="00903F4E" w:rsidRDefault="00903F4E" w:rsidP="00903F4E">
      <w:pPr>
        <w:jc w:val="center"/>
        <w:rPr>
          <w:b/>
          <w:bCs/>
        </w:rPr>
      </w:pPr>
    </w:p>
    <w:p w14:paraId="6499F1C7" w14:textId="02CD50AA" w:rsidR="00957FC3" w:rsidRPr="00957FC3" w:rsidRDefault="00957FC3" w:rsidP="00957FC3">
      <w:pPr>
        <w:rPr>
          <w:b/>
          <w:bCs/>
        </w:rPr>
      </w:pPr>
      <w:r w:rsidRPr="00957FC3">
        <w:rPr>
          <w:b/>
          <w:bCs/>
        </w:rPr>
        <w:t xml:space="preserve">1.- </w:t>
      </w:r>
      <w:r w:rsidR="00802703">
        <w:rPr>
          <w:b/>
          <w:bCs/>
        </w:rPr>
        <w:t>Identificación</w:t>
      </w:r>
      <w:r w:rsidRPr="00957FC3">
        <w:rPr>
          <w:b/>
          <w:bCs/>
        </w:rPr>
        <w:t xml:space="preserve"> del </w:t>
      </w:r>
      <w:r w:rsidR="00802703">
        <w:rPr>
          <w:b/>
          <w:bCs/>
        </w:rPr>
        <w:t>postulante</w:t>
      </w:r>
      <w:r w:rsidRPr="00957FC3">
        <w:rPr>
          <w:b/>
          <w:bCs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957FC3" w14:paraId="78840037" w14:textId="77777777" w:rsidTr="0015728F">
        <w:tc>
          <w:tcPr>
            <w:tcW w:w="2689" w:type="dxa"/>
            <w:shd w:val="clear" w:color="auto" w:fill="9CC2E5" w:themeFill="accent5" w:themeFillTint="99"/>
          </w:tcPr>
          <w:p w14:paraId="50CE2E76" w14:textId="305F472B" w:rsidR="00957FC3" w:rsidRPr="00E36E2C" w:rsidRDefault="00023E2B" w:rsidP="00957FC3">
            <w:pPr>
              <w:rPr>
                <w:b/>
                <w:bCs/>
              </w:rPr>
            </w:pPr>
            <w:r w:rsidRPr="00E36E2C">
              <w:rPr>
                <w:b/>
                <w:bCs/>
              </w:rPr>
              <w:t>Nombre Completo</w:t>
            </w:r>
            <w:r w:rsidR="00311237">
              <w:rPr>
                <w:b/>
                <w:bCs/>
              </w:rPr>
              <w:t xml:space="preserve"> </w:t>
            </w:r>
          </w:p>
        </w:tc>
        <w:tc>
          <w:tcPr>
            <w:tcW w:w="6139" w:type="dxa"/>
          </w:tcPr>
          <w:p w14:paraId="0B9F05D9" w14:textId="236CD811" w:rsidR="00802703" w:rsidRDefault="00802703" w:rsidP="00957FC3"/>
          <w:p w14:paraId="08CCC7F3" w14:textId="2DEF5202" w:rsidR="008435F5" w:rsidRDefault="008435F5" w:rsidP="00957FC3"/>
          <w:p w14:paraId="10D9399D" w14:textId="5EFF8505" w:rsidR="00802703" w:rsidRDefault="00802703" w:rsidP="00957FC3"/>
        </w:tc>
      </w:tr>
      <w:tr w:rsidR="006B6868" w14:paraId="1EEF4528" w14:textId="77777777" w:rsidTr="0015728F">
        <w:tc>
          <w:tcPr>
            <w:tcW w:w="2689" w:type="dxa"/>
            <w:shd w:val="clear" w:color="auto" w:fill="9CC2E5" w:themeFill="accent5" w:themeFillTint="99"/>
          </w:tcPr>
          <w:p w14:paraId="00A9D5B1" w14:textId="576FCE54" w:rsidR="006B6868" w:rsidRPr="00E36E2C" w:rsidRDefault="006B6868" w:rsidP="00957FC3">
            <w:pPr>
              <w:rPr>
                <w:b/>
                <w:bCs/>
              </w:rPr>
            </w:pPr>
            <w:r w:rsidRPr="00E36E2C">
              <w:rPr>
                <w:b/>
                <w:bCs/>
              </w:rPr>
              <w:t>Fecha de nacimiento</w:t>
            </w:r>
          </w:p>
        </w:tc>
        <w:tc>
          <w:tcPr>
            <w:tcW w:w="6139" w:type="dxa"/>
          </w:tcPr>
          <w:p w14:paraId="0E77A485" w14:textId="77777777" w:rsidR="006B6868" w:rsidRDefault="006B6868" w:rsidP="00957FC3"/>
        </w:tc>
      </w:tr>
      <w:tr w:rsidR="00802703" w14:paraId="74A8ACC0" w14:textId="77777777" w:rsidTr="0015728F">
        <w:tc>
          <w:tcPr>
            <w:tcW w:w="2689" w:type="dxa"/>
            <w:shd w:val="clear" w:color="auto" w:fill="9CC2E5" w:themeFill="accent5" w:themeFillTint="99"/>
          </w:tcPr>
          <w:p w14:paraId="18C79F1E" w14:textId="68AE40A3" w:rsidR="00802703" w:rsidRPr="00E36E2C" w:rsidRDefault="00023E2B" w:rsidP="00957FC3">
            <w:pPr>
              <w:rPr>
                <w:b/>
                <w:bCs/>
              </w:rPr>
            </w:pPr>
            <w:r w:rsidRPr="00E36E2C">
              <w:rPr>
                <w:b/>
                <w:bCs/>
              </w:rPr>
              <w:t>Dirección de residencia</w:t>
            </w:r>
          </w:p>
        </w:tc>
        <w:tc>
          <w:tcPr>
            <w:tcW w:w="6139" w:type="dxa"/>
          </w:tcPr>
          <w:p w14:paraId="3D2FFA78" w14:textId="77777777" w:rsidR="00802703" w:rsidRDefault="00802703" w:rsidP="00957FC3"/>
        </w:tc>
      </w:tr>
      <w:tr w:rsidR="006B6868" w14:paraId="253B37CC" w14:textId="77777777" w:rsidTr="0015728F">
        <w:tc>
          <w:tcPr>
            <w:tcW w:w="2689" w:type="dxa"/>
            <w:shd w:val="clear" w:color="auto" w:fill="9CC2E5" w:themeFill="accent5" w:themeFillTint="99"/>
          </w:tcPr>
          <w:p w14:paraId="6B657392" w14:textId="5C476B3F" w:rsidR="006B6868" w:rsidRPr="00E36E2C" w:rsidRDefault="006B6868" w:rsidP="00957FC3">
            <w:pPr>
              <w:rPr>
                <w:b/>
                <w:bCs/>
              </w:rPr>
            </w:pPr>
            <w:r w:rsidRPr="00E36E2C">
              <w:rPr>
                <w:b/>
                <w:bCs/>
              </w:rPr>
              <w:t>Pertenece algún pueblo originario</w:t>
            </w:r>
            <w:r w:rsidR="00311237">
              <w:rPr>
                <w:b/>
                <w:bCs/>
              </w:rPr>
              <w:t>,</w:t>
            </w:r>
            <w:r w:rsidRPr="00E36E2C">
              <w:rPr>
                <w:b/>
                <w:bCs/>
              </w:rPr>
              <w:t xml:space="preserve"> ¿</w:t>
            </w:r>
            <w:r w:rsidR="00311237">
              <w:rPr>
                <w:b/>
                <w:bCs/>
              </w:rPr>
              <w:t>Mencionar c</w:t>
            </w:r>
            <w:r w:rsidR="00311237" w:rsidRPr="00E36E2C">
              <w:rPr>
                <w:b/>
                <w:bCs/>
              </w:rPr>
              <w:t>uál?</w:t>
            </w:r>
          </w:p>
        </w:tc>
        <w:tc>
          <w:tcPr>
            <w:tcW w:w="6139" w:type="dxa"/>
          </w:tcPr>
          <w:p w14:paraId="2E0F8A59" w14:textId="77777777" w:rsidR="006B6868" w:rsidRDefault="006B6868" w:rsidP="00957FC3"/>
        </w:tc>
      </w:tr>
      <w:tr w:rsidR="00957FC3" w14:paraId="3054FE53" w14:textId="77777777" w:rsidTr="0015728F">
        <w:tc>
          <w:tcPr>
            <w:tcW w:w="2689" w:type="dxa"/>
            <w:shd w:val="clear" w:color="auto" w:fill="9CC2E5" w:themeFill="accent5" w:themeFillTint="99"/>
          </w:tcPr>
          <w:p w14:paraId="7B09496B" w14:textId="77FEDAF6" w:rsidR="00957FC3" w:rsidRPr="00E36E2C" w:rsidRDefault="006B6868" w:rsidP="00957FC3">
            <w:pPr>
              <w:rPr>
                <w:b/>
                <w:bCs/>
              </w:rPr>
            </w:pPr>
            <w:r w:rsidRPr="00E36E2C">
              <w:rPr>
                <w:b/>
                <w:bCs/>
              </w:rPr>
              <w:t xml:space="preserve">Contacto telefónico </w:t>
            </w:r>
          </w:p>
        </w:tc>
        <w:tc>
          <w:tcPr>
            <w:tcW w:w="6139" w:type="dxa"/>
          </w:tcPr>
          <w:p w14:paraId="59B3B2B1" w14:textId="77777777" w:rsidR="00957FC3" w:rsidRDefault="00957FC3" w:rsidP="00957FC3"/>
          <w:p w14:paraId="2E528F6C" w14:textId="320A8C43" w:rsidR="00957FC3" w:rsidRDefault="00957FC3" w:rsidP="00957FC3"/>
        </w:tc>
      </w:tr>
      <w:tr w:rsidR="00643C0F" w14:paraId="3C1AD0B9" w14:textId="77777777" w:rsidTr="0015728F">
        <w:tc>
          <w:tcPr>
            <w:tcW w:w="2689" w:type="dxa"/>
            <w:shd w:val="clear" w:color="auto" w:fill="9CC2E5" w:themeFill="accent5" w:themeFillTint="99"/>
          </w:tcPr>
          <w:p w14:paraId="2B8BD169" w14:textId="612314D9" w:rsidR="00643C0F" w:rsidRPr="00E36E2C" w:rsidRDefault="006B6868" w:rsidP="00957FC3">
            <w:pPr>
              <w:rPr>
                <w:b/>
                <w:bCs/>
              </w:rPr>
            </w:pPr>
            <w:r w:rsidRPr="00E36E2C">
              <w:rPr>
                <w:b/>
                <w:bCs/>
              </w:rPr>
              <w:t xml:space="preserve">Correo Electrónico </w:t>
            </w:r>
          </w:p>
          <w:p w14:paraId="1FF63D17" w14:textId="6BC62524" w:rsidR="00643C0F" w:rsidRPr="00E36E2C" w:rsidRDefault="00643C0F" w:rsidP="00957FC3">
            <w:pPr>
              <w:rPr>
                <w:b/>
                <w:bCs/>
              </w:rPr>
            </w:pPr>
          </w:p>
        </w:tc>
        <w:tc>
          <w:tcPr>
            <w:tcW w:w="6139" w:type="dxa"/>
          </w:tcPr>
          <w:p w14:paraId="4492502E" w14:textId="7B821C43" w:rsidR="00643C0F" w:rsidRDefault="00643C0F" w:rsidP="00023E2B"/>
        </w:tc>
      </w:tr>
    </w:tbl>
    <w:p w14:paraId="4266F934" w14:textId="761357C4" w:rsidR="00957FC3" w:rsidRDefault="00957FC3" w:rsidP="00957FC3"/>
    <w:p w14:paraId="5F1AE2BA" w14:textId="5E3A1D9C" w:rsidR="00957FC3" w:rsidRPr="00957FC3" w:rsidRDefault="00957FC3" w:rsidP="00957FC3">
      <w:pPr>
        <w:rPr>
          <w:b/>
          <w:bCs/>
        </w:rPr>
      </w:pPr>
      <w:r w:rsidRPr="00957FC3">
        <w:rPr>
          <w:b/>
          <w:bCs/>
        </w:rPr>
        <w:t xml:space="preserve">2.- Datos del </w:t>
      </w:r>
      <w:r w:rsidR="006B6868">
        <w:rPr>
          <w:b/>
          <w:bCs/>
        </w:rPr>
        <w:t>Cortometraje: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957FC3" w14:paraId="34DB870C" w14:textId="77777777" w:rsidTr="0015728F">
        <w:tc>
          <w:tcPr>
            <w:tcW w:w="2972" w:type="dxa"/>
            <w:shd w:val="clear" w:color="auto" w:fill="9CC2E5" w:themeFill="accent5" w:themeFillTint="99"/>
          </w:tcPr>
          <w:p w14:paraId="4C2B60DB" w14:textId="2D5CF3B4" w:rsidR="00957FC3" w:rsidRPr="00E36E2C" w:rsidRDefault="00957FC3" w:rsidP="00E36E2C">
            <w:pPr>
              <w:jc w:val="both"/>
              <w:rPr>
                <w:b/>
                <w:bCs/>
              </w:rPr>
            </w:pPr>
            <w:r w:rsidRPr="00E36E2C">
              <w:rPr>
                <w:b/>
                <w:bCs/>
              </w:rPr>
              <w:t xml:space="preserve">Nombre del </w:t>
            </w:r>
            <w:r w:rsidR="006B6868" w:rsidRPr="00E36E2C">
              <w:rPr>
                <w:b/>
                <w:bCs/>
              </w:rPr>
              <w:t>Cortometraje</w:t>
            </w:r>
          </w:p>
        </w:tc>
        <w:tc>
          <w:tcPr>
            <w:tcW w:w="5856" w:type="dxa"/>
          </w:tcPr>
          <w:p w14:paraId="5366FE2D" w14:textId="77777777" w:rsidR="00957FC3" w:rsidRDefault="00957FC3" w:rsidP="00957FC3"/>
          <w:p w14:paraId="16BF8CE4" w14:textId="77777777" w:rsidR="00A56694" w:rsidRDefault="00A56694" w:rsidP="00957FC3"/>
          <w:p w14:paraId="372F83AE" w14:textId="7A652EC1" w:rsidR="00643C0F" w:rsidRDefault="00643C0F" w:rsidP="00957FC3"/>
        </w:tc>
      </w:tr>
      <w:tr w:rsidR="00957FC3" w14:paraId="54447FF7" w14:textId="77777777" w:rsidTr="0015728F">
        <w:tc>
          <w:tcPr>
            <w:tcW w:w="2972" w:type="dxa"/>
            <w:shd w:val="clear" w:color="auto" w:fill="9CC2E5" w:themeFill="accent5" w:themeFillTint="99"/>
          </w:tcPr>
          <w:p w14:paraId="64D8B338" w14:textId="5CADB65A" w:rsidR="00957FC3" w:rsidRPr="00E36E2C" w:rsidRDefault="006B6868" w:rsidP="00E36E2C">
            <w:pPr>
              <w:jc w:val="both"/>
              <w:rPr>
                <w:b/>
                <w:bCs/>
              </w:rPr>
            </w:pPr>
            <w:r w:rsidRPr="00E36E2C">
              <w:rPr>
                <w:b/>
                <w:bCs/>
              </w:rPr>
              <w:t xml:space="preserve">Descripción del Cortometraje (Mencionar objetivo y contenido del trabajo </w:t>
            </w:r>
            <w:r w:rsidR="00E36E2C" w:rsidRPr="00E36E2C">
              <w:rPr>
                <w:b/>
                <w:bCs/>
              </w:rPr>
              <w:t xml:space="preserve">audiovisual </w:t>
            </w:r>
            <w:r w:rsidRPr="00E36E2C">
              <w:rPr>
                <w:b/>
                <w:bCs/>
              </w:rPr>
              <w:t>presentado)</w:t>
            </w:r>
          </w:p>
        </w:tc>
        <w:tc>
          <w:tcPr>
            <w:tcW w:w="5856" w:type="dxa"/>
          </w:tcPr>
          <w:p w14:paraId="29E85E9D" w14:textId="77777777" w:rsidR="00957FC3" w:rsidRDefault="00957FC3" w:rsidP="00957FC3"/>
          <w:p w14:paraId="73521E7E" w14:textId="77777777" w:rsidR="00643C0F" w:rsidRDefault="00643C0F" w:rsidP="00957FC3"/>
          <w:p w14:paraId="68605FB5" w14:textId="52827F15" w:rsidR="00643C0F" w:rsidRDefault="00643C0F" w:rsidP="00957FC3"/>
        </w:tc>
      </w:tr>
      <w:tr w:rsidR="00112B21" w14:paraId="3BDCAE36" w14:textId="77777777" w:rsidTr="0015728F">
        <w:tc>
          <w:tcPr>
            <w:tcW w:w="2972" w:type="dxa"/>
            <w:shd w:val="clear" w:color="auto" w:fill="9CC2E5" w:themeFill="accent5" w:themeFillTint="99"/>
          </w:tcPr>
          <w:p w14:paraId="62CF1E2D" w14:textId="19169965" w:rsidR="00112B21" w:rsidRPr="00E36E2C" w:rsidRDefault="006B6868" w:rsidP="00E36E2C">
            <w:pPr>
              <w:jc w:val="both"/>
              <w:rPr>
                <w:b/>
                <w:bCs/>
              </w:rPr>
            </w:pPr>
            <w:r w:rsidRPr="00E36E2C">
              <w:rPr>
                <w:b/>
                <w:bCs/>
              </w:rPr>
              <w:t>Fecha de Creación</w:t>
            </w:r>
          </w:p>
        </w:tc>
        <w:tc>
          <w:tcPr>
            <w:tcW w:w="5856" w:type="dxa"/>
          </w:tcPr>
          <w:p w14:paraId="7DB6D710" w14:textId="3068CE1F" w:rsidR="00112B21" w:rsidRDefault="00112B21" w:rsidP="00957FC3"/>
          <w:p w14:paraId="3EC58DC6" w14:textId="4ACEE1BC" w:rsidR="00112B21" w:rsidRDefault="00112B21" w:rsidP="00957FC3"/>
        </w:tc>
      </w:tr>
    </w:tbl>
    <w:p w14:paraId="1890AC3E" w14:textId="77777777" w:rsidR="00A56694" w:rsidRDefault="00A56694" w:rsidP="00957FC3"/>
    <w:p w14:paraId="652E8E7B" w14:textId="0FD87FB1" w:rsidR="006B4698" w:rsidRDefault="006B4698" w:rsidP="00C13524">
      <w:pPr>
        <w:jc w:val="both"/>
        <w:rPr>
          <w:b/>
          <w:bCs/>
        </w:rPr>
      </w:pPr>
      <w:r>
        <w:rPr>
          <w:b/>
          <w:bCs/>
        </w:rPr>
        <w:t xml:space="preserve">  </w:t>
      </w:r>
    </w:p>
    <w:p w14:paraId="7A365B16" w14:textId="77777777" w:rsidR="006D5231" w:rsidRDefault="006D5231" w:rsidP="00C13524">
      <w:pPr>
        <w:jc w:val="both"/>
        <w:rPr>
          <w:b/>
          <w:bCs/>
        </w:rPr>
      </w:pPr>
    </w:p>
    <w:p w14:paraId="5EF2F0EF" w14:textId="002D2EE6" w:rsidR="006B4698" w:rsidRDefault="006B4698" w:rsidP="00610203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________________________________</w:t>
      </w:r>
    </w:p>
    <w:p w14:paraId="4FD49A18" w14:textId="48F0EC07" w:rsidR="00C13524" w:rsidRDefault="006B4698" w:rsidP="00610203">
      <w:pPr>
        <w:spacing w:line="240" w:lineRule="auto"/>
        <w:jc w:val="center"/>
        <w:rPr>
          <w:b/>
          <w:bCs/>
        </w:rPr>
      </w:pPr>
      <w:r>
        <w:rPr>
          <w:b/>
          <w:bCs/>
        </w:rPr>
        <w:t>Nombre</w:t>
      </w:r>
      <w:r w:rsidR="006B6868">
        <w:rPr>
          <w:b/>
          <w:bCs/>
        </w:rPr>
        <w:t>/Firma</w:t>
      </w:r>
    </w:p>
    <w:p w14:paraId="03BF19D8" w14:textId="2F3271E5" w:rsidR="00610203" w:rsidRDefault="006B6868" w:rsidP="00610203">
      <w:pPr>
        <w:spacing w:line="240" w:lineRule="auto"/>
        <w:jc w:val="center"/>
        <w:rPr>
          <w:b/>
          <w:bCs/>
        </w:rPr>
      </w:pPr>
      <w:r>
        <w:rPr>
          <w:b/>
          <w:bCs/>
        </w:rPr>
        <w:t>Autor del Cortometraje</w:t>
      </w:r>
    </w:p>
    <w:p w14:paraId="180B59D3" w14:textId="77777777" w:rsidR="00C13524" w:rsidRDefault="00C13524" w:rsidP="00957FC3"/>
    <w:sectPr w:rsidR="00C13524" w:rsidSect="00DB30C4">
      <w:headerReference w:type="default" r:id="rId6"/>
      <w:pgSz w:w="12240" w:h="15840" w:code="1"/>
      <w:pgMar w:top="1134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21E0" w14:textId="77777777" w:rsidR="00DB30C4" w:rsidRDefault="00DB30C4" w:rsidP="00957FC3">
      <w:pPr>
        <w:spacing w:after="0" w:line="240" w:lineRule="auto"/>
      </w:pPr>
      <w:r>
        <w:separator/>
      </w:r>
    </w:p>
  </w:endnote>
  <w:endnote w:type="continuationSeparator" w:id="0">
    <w:p w14:paraId="375EF176" w14:textId="77777777" w:rsidR="00DB30C4" w:rsidRDefault="00DB30C4" w:rsidP="0095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68691" w14:textId="77777777" w:rsidR="00DB30C4" w:rsidRDefault="00DB30C4" w:rsidP="00957FC3">
      <w:pPr>
        <w:spacing w:after="0" w:line="240" w:lineRule="auto"/>
      </w:pPr>
      <w:r>
        <w:separator/>
      </w:r>
    </w:p>
  </w:footnote>
  <w:footnote w:type="continuationSeparator" w:id="0">
    <w:p w14:paraId="74E5238C" w14:textId="77777777" w:rsidR="00DB30C4" w:rsidRDefault="00DB30C4" w:rsidP="00957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1A45" w14:textId="0D33AE0F" w:rsidR="00957FC3" w:rsidRDefault="00E36E2C" w:rsidP="00E36E2C">
    <w:pPr>
      <w:pStyle w:val="Encabezado"/>
      <w:jc w:val="center"/>
    </w:pPr>
    <w:r>
      <w:rPr>
        <w:noProof/>
      </w:rPr>
      <w:drawing>
        <wp:inline distT="0" distB="0" distL="0" distR="0" wp14:anchorId="7AD095CB" wp14:editId="1F0E9340">
          <wp:extent cx="1469390" cy="560705"/>
          <wp:effectExtent l="0" t="0" r="0" b="0"/>
          <wp:docPr id="63979835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C3"/>
    <w:rsid w:val="0002098A"/>
    <w:rsid w:val="00023E2B"/>
    <w:rsid w:val="00044F15"/>
    <w:rsid w:val="00071FFB"/>
    <w:rsid w:val="000C500A"/>
    <w:rsid w:val="00100799"/>
    <w:rsid w:val="00112B21"/>
    <w:rsid w:val="0015728F"/>
    <w:rsid w:val="00172805"/>
    <w:rsid w:val="001D6A38"/>
    <w:rsid w:val="00254D80"/>
    <w:rsid w:val="00267E3C"/>
    <w:rsid w:val="00271BDB"/>
    <w:rsid w:val="00273D39"/>
    <w:rsid w:val="002B33D8"/>
    <w:rsid w:val="002C3F94"/>
    <w:rsid w:val="002F4146"/>
    <w:rsid w:val="00311237"/>
    <w:rsid w:val="00314E92"/>
    <w:rsid w:val="0040476A"/>
    <w:rsid w:val="0041325D"/>
    <w:rsid w:val="004150A8"/>
    <w:rsid w:val="00422412"/>
    <w:rsid w:val="00444592"/>
    <w:rsid w:val="00465140"/>
    <w:rsid w:val="004813A1"/>
    <w:rsid w:val="004908B0"/>
    <w:rsid w:val="004A4653"/>
    <w:rsid w:val="004E157F"/>
    <w:rsid w:val="004E5875"/>
    <w:rsid w:val="004F0302"/>
    <w:rsid w:val="00503D05"/>
    <w:rsid w:val="0058233D"/>
    <w:rsid w:val="005D0CC8"/>
    <w:rsid w:val="00610203"/>
    <w:rsid w:val="006170A9"/>
    <w:rsid w:val="00643C0F"/>
    <w:rsid w:val="006838B5"/>
    <w:rsid w:val="006B4698"/>
    <w:rsid w:val="006B6868"/>
    <w:rsid w:val="006D21D9"/>
    <w:rsid w:val="006D5231"/>
    <w:rsid w:val="006E5F0B"/>
    <w:rsid w:val="006F0C79"/>
    <w:rsid w:val="007A1E8F"/>
    <w:rsid w:val="00802703"/>
    <w:rsid w:val="008035CF"/>
    <w:rsid w:val="008435F5"/>
    <w:rsid w:val="008451DB"/>
    <w:rsid w:val="008D142C"/>
    <w:rsid w:val="008D2B8B"/>
    <w:rsid w:val="008E61EF"/>
    <w:rsid w:val="00903F4E"/>
    <w:rsid w:val="00926F6B"/>
    <w:rsid w:val="00953271"/>
    <w:rsid w:val="00957FC3"/>
    <w:rsid w:val="009B69B5"/>
    <w:rsid w:val="009F42B2"/>
    <w:rsid w:val="009F4DDA"/>
    <w:rsid w:val="00A406D3"/>
    <w:rsid w:val="00A56694"/>
    <w:rsid w:val="00A927D1"/>
    <w:rsid w:val="00A971FB"/>
    <w:rsid w:val="00AE2FD3"/>
    <w:rsid w:val="00C13524"/>
    <w:rsid w:val="00C5471D"/>
    <w:rsid w:val="00C579C9"/>
    <w:rsid w:val="00C70A08"/>
    <w:rsid w:val="00C77995"/>
    <w:rsid w:val="00CC1516"/>
    <w:rsid w:val="00CE129E"/>
    <w:rsid w:val="00D10DA1"/>
    <w:rsid w:val="00D223ED"/>
    <w:rsid w:val="00D47922"/>
    <w:rsid w:val="00D510E0"/>
    <w:rsid w:val="00D96467"/>
    <w:rsid w:val="00DB30C4"/>
    <w:rsid w:val="00DB46F3"/>
    <w:rsid w:val="00E36E2C"/>
    <w:rsid w:val="00E44EB0"/>
    <w:rsid w:val="00E510BB"/>
    <w:rsid w:val="00E96DD8"/>
    <w:rsid w:val="00EE778D"/>
    <w:rsid w:val="00F36C39"/>
    <w:rsid w:val="00F94792"/>
    <w:rsid w:val="00F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D10DCC"/>
  <w15:chartTrackingRefBased/>
  <w15:docId w15:val="{8F9E548C-8110-4AF8-B3FF-96959F39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7F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7FC3"/>
  </w:style>
  <w:style w:type="paragraph" w:styleId="Piedepgina">
    <w:name w:val="footer"/>
    <w:basedOn w:val="Normal"/>
    <w:link w:val="PiedepginaCar"/>
    <w:uiPriority w:val="99"/>
    <w:unhideWhenUsed/>
    <w:rsid w:val="00957F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7FC3"/>
  </w:style>
  <w:style w:type="table" w:styleId="Tablaconcuadrcula">
    <w:name w:val="Table Grid"/>
    <w:basedOn w:val="Tablanormal"/>
    <w:uiPriority w:val="39"/>
    <w:rsid w:val="0095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lenovo-dideco2</dc:creator>
  <cp:keywords/>
  <dc:description/>
  <cp:lastModifiedBy>cultura-note1</cp:lastModifiedBy>
  <cp:revision>3</cp:revision>
  <cp:lastPrinted>2023-06-14T17:35:00Z</cp:lastPrinted>
  <dcterms:created xsi:type="dcterms:W3CDTF">2024-03-22T12:02:00Z</dcterms:created>
  <dcterms:modified xsi:type="dcterms:W3CDTF">2024-03-22T15:30:00Z</dcterms:modified>
</cp:coreProperties>
</file>